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42" w:rsidRPr="00804842" w:rsidRDefault="00804842" w:rsidP="00804842">
      <w:pPr>
        <w:pBdr>
          <w:bottom w:val="single" w:sz="6" w:space="11" w:color="E7E6E6"/>
        </w:pBd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30"/>
          <w:szCs w:val="30"/>
          <w:lang w:eastAsia="uk-UA"/>
        </w:rPr>
      </w:pPr>
      <w:r w:rsidRPr="00804842">
        <w:rPr>
          <w:rFonts w:ascii="Georgia" w:eastAsia="Times New Roman" w:hAnsi="Georgia" w:cs="Times New Roman"/>
          <w:b/>
          <w:bCs/>
          <w:i/>
          <w:iCs/>
          <w:color w:val="FF0000"/>
          <w:kern w:val="36"/>
          <w:sz w:val="36"/>
          <w:szCs w:val="36"/>
          <w:lang w:eastAsia="uk-UA"/>
        </w:rPr>
        <w:t>Порадник батькам "Безпечний рух"</w:t>
      </w:r>
    </w:p>
    <w:p w:rsidR="00804842" w:rsidRPr="00804842" w:rsidRDefault="00804842" w:rsidP="008048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1.У дотримані правил дорожнього руху будьте прикладом.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2. Не поспішайте, коли переходите дорогу, ідіть спокійним кроком.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3.Коли ви вийшли на проїжджу частину дороги, припиніть розмовляти, зосередьте свою увагу на дорогу.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4. Переходьте дорогу тільки у визначених місцях. 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5. Не виходьте з дитиною з – за кущів, не оглянувши попередньо дороги.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6. Періодично звертайте увагу дитини на ті машини, що з’являються вдалині та проїжджають. Дитина повинна навчитися помічати машину здалека, на повороті, на виїзді з воріт.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7. Не перебігайте дорогу. Поясніть дитині, як небезпечно перебігати дорогу, поспішаючи до автобуса.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8. Поясніть дитині, що коли під’їжджає автобус, слід стояти подалі від краю тротуару. Та підходити до дверей тільки тоді, коли автобус  повністю зупинився.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9. Виходьте з автобуса, узявши дитину на руки або попереду неї. Якщо дитина виходитиме першою,вона може впасти або вийти, вибігти з – за автобуса на проїжджу частину вулиці.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10. Пояснюйте дитині, що деякі діти, що </w:t>
      </w:r>
      <w:proofErr w:type="spellStart"/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вули</w:t>
      </w:r>
      <w:proofErr w:type="spellEnd"/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ця порожня, переходять через дорогу, не озирнувшись, і можуть бути збиті транспортом, що раптово з’явився.</w:t>
      </w:r>
    </w:p>
    <w:p w:rsidR="00804842" w:rsidRPr="00804842" w:rsidRDefault="00804842" w:rsidP="008048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</w:p>
    <w:p w:rsidR="00804842" w:rsidRPr="00804842" w:rsidRDefault="00804842" w:rsidP="00804842">
      <w:pPr>
        <w:pBdr>
          <w:bottom w:val="single" w:sz="6" w:space="11" w:color="E7E6E6"/>
        </w:pBdr>
        <w:shd w:val="clear" w:color="auto" w:fill="FFFFFF"/>
        <w:spacing w:after="225" w:line="240" w:lineRule="auto"/>
        <w:jc w:val="center"/>
        <w:outlineLvl w:val="2"/>
        <w:rPr>
          <w:rFonts w:ascii="Georgia" w:eastAsia="Times New Roman" w:hAnsi="Georgia" w:cs="Times New Roman"/>
          <w:color w:val="000000"/>
          <w:sz w:val="30"/>
          <w:szCs w:val="30"/>
          <w:lang w:eastAsia="uk-UA"/>
        </w:rPr>
      </w:pPr>
      <w:r w:rsidRPr="00804842">
        <w:rPr>
          <w:rFonts w:ascii="Georgia" w:eastAsia="Times New Roman" w:hAnsi="Georgia" w:cs="Times New Roman"/>
          <w:b/>
          <w:bCs/>
          <w:i/>
          <w:iCs/>
          <w:color w:val="FF0000"/>
          <w:sz w:val="36"/>
          <w:szCs w:val="36"/>
          <w:lang w:eastAsia="uk-UA"/>
        </w:rPr>
        <w:t>Тест для батьків « Вправний пішохід»</w:t>
      </w:r>
    </w:p>
    <w:p w:rsidR="00804842" w:rsidRPr="00804842" w:rsidRDefault="00804842" w:rsidP="008048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 Ідучи з дитиною тротуаром, ви бачите на протилежному боці вулиці родича. Ваші дії? 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а) Відпустите дитину назустріч;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б) Запропонуєте знайти пішохідний перехід і там разом перейти;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в)  Міцно  візьмете дитину за руку і перейдете разом;</w:t>
      </w:r>
    </w:p>
    <w:p w:rsidR="00804842" w:rsidRPr="00804842" w:rsidRDefault="00804842" w:rsidP="008048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 Яких правил ви дотримуєтесь, ідучи з дитиною тротуаром?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а) Дотримуєтесь правої сторони;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б) Дотримуєтесь лівої сторони;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в)йдете по бордюру.</w:t>
      </w:r>
    </w:p>
    <w:p w:rsidR="00804842" w:rsidRPr="00804842" w:rsidRDefault="00804842" w:rsidP="008048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 Як ви навчатимете ходити дитину, якщо немає тротуару?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а) По узбіччю назустріч транспорту;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б) По узбіччю в напрямку руху транспорту;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в)Ваш варіант</w:t>
      </w:r>
    </w:p>
    <w:p w:rsidR="00804842" w:rsidRPr="00804842" w:rsidRDefault="00804842" w:rsidP="008048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 Як правильно переходити проїжджу частину з дитиною?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а) За руку;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б) поряд із дорослим;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в) Будь – як.</w:t>
      </w:r>
    </w:p>
    <w:p w:rsidR="00804842" w:rsidRPr="00804842" w:rsidRDefault="00804842" w:rsidP="008048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5  Зазначте, як ви переходите проїжджу частину ?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а)Дивлюся праворуч, переходжу;</w:t>
      </w:r>
      <w:bookmarkStart w:id="0" w:name="_GoBack"/>
      <w:bookmarkEnd w:id="0"/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б) Дивлюся ліворуч, переходжу;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в)Ваш варіант.</w:t>
      </w:r>
    </w:p>
    <w:p w:rsidR="00804842" w:rsidRPr="00804842" w:rsidRDefault="00DA5DA7" w:rsidP="008048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32E190F" wp14:editId="6A840992">
            <wp:simplePos x="0" y="0"/>
            <wp:positionH relativeFrom="margin">
              <wp:posOffset>2787650</wp:posOffset>
            </wp:positionH>
            <wp:positionV relativeFrom="margin">
              <wp:posOffset>2540000</wp:posOffset>
            </wp:positionV>
            <wp:extent cx="3343275" cy="2505075"/>
            <wp:effectExtent l="0" t="0" r="9525" b="9525"/>
            <wp:wrapSquare wrapText="bothSides"/>
            <wp:docPr id="1" name="Рисунок 1" descr="http://900igr.net/datai/obg/Dorozhnye-DTP/0008-011-Esli-ty-speshish-v-puti-CHerez-ulitsu-projti-Tam-idi-gde-ves-narod-G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obg/Dorozhnye-DTP/0008-011-Esli-ty-speshish-v-puti-CHerez-ulitsu-projti-Tam-idi-gde-ves-narod-G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4842"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6  Як можна обійти транспорт, що стоїть? </w:t>
      </w:r>
      <w:r w:rsidR="00804842"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="00804842"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а) Спереду транспорту;</w:t>
      </w:r>
      <w:r w:rsidR="00804842"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="00804842"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б)Позаду транспорту;</w:t>
      </w:r>
      <w:r w:rsidR="00804842"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="00804842"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в)із  </w:t>
      </w:r>
      <w:proofErr w:type="spellStart"/>
      <w:r w:rsidR="00804842"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будь-</w:t>
      </w:r>
      <w:proofErr w:type="spellEnd"/>
      <w:r w:rsidR="00804842"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якого боку.</w:t>
      </w:r>
      <w:r w:rsidRPr="00DA5DA7">
        <w:rPr>
          <w:noProof/>
          <w:lang w:val="ru-RU" w:eastAsia="ru-RU"/>
        </w:rPr>
        <w:t xml:space="preserve"> </w:t>
      </w:r>
    </w:p>
    <w:p w:rsidR="00804842" w:rsidRPr="00804842" w:rsidRDefault="00804842" w:rsidP="008048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7 Хто під час посадки входить у транспорт першим_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а) Дорослий;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б)Дитина;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в) Ваш варіант.</w:t>
      </w:r>
    </w:p>
    <w:p w:rsidR="00804842" w:rsidRPr="00804842" w:rsidRDefault="00804842" w:rsidP="008048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8 У якій послідовності ви виходите з транспорту?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а) Дорослий – дитина;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б) Дитина – дорослий;</w:t>
      </w:r>
      <w:r w:rsidRPr="0080484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Pr="0080484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в) Ваш варіант</w:t>
      </w:r>
    </w:p>
    <w:p w:rsidR="00023EC6" w:rsidRDefault="00023EC6"/>
    <w:sectPr w:rsidR="0002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42"/>
    <w:rsid w:val="00023EC6"/>
    <w:rsid w:val="00804842"/>
    <w:rsid w:val="00D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804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84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0484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804842"/>
    <w:rPr>
      <w:b/>
      <w:bCs/>
    </w:rPr>
  </w:style>
  <w:style w:type="paragraph" w:styleId="a4">
    <w:name w:val="Normal (Web)"/>
    <w:basedOn w:val="a"/>
    <w:uiPriority w:val="99"/>
    <w:semiHidden/>
    <w:unhideWhenUsed/>
    <w:rsid w:val="0080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04842"/>
  </w:style>
  <w:style w:type="paragraph" w:styleId="a5">
    <w:name w:val="Balloon Text"/>
    <w:basedOn w:val="a"/>
    <w:link w:val="a6"/>
    <w:uiPriority w:val="99"/>
    <w:semiHidden/>
    <w:unhideWhenUsed/>
    <w:rsid w:val="00DA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804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84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0484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804842"/>
    <w:rPr>
      <w:b/>
      <w:bCs/>
    </w:rPr>
  </w:style>
  <w:style w:type="paragraph" w:styleId="a4">
    <w:name w:val="Normal (Web)"/>
    <w:basedOn w:val="a"/>
    <w:uiPriority w:val="99"/>
    <w:semiHidden/>
    <w:unhideWhenUsed/>
    <w:rsid w:val="0080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04842"/>
  </w:style>
  <w:style w:type="paragraph" w:styleId="a5">
    <w:name w:val="Balloon Text"/>
    <w:basedOn w:val="a"/>
    <w:link w:val="a6"/>
    <w:uiPriority w:val="99"/>
    <w:semiHidden/>
    <w:unhideWhenUsed/>
    <w:rsid w:val="00DA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1905</Characters>
  <Application>Microsoft Office Word</Application>
  <DocSecurity>0</DocSecurity>
  <Lines>15</Lines>
  <Paragraphs>4</Paragraphs>
  <ScaleCrop>false</ScaleCrop>
  <Company>Krokoz™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Бодя</dc:creator>
  <cp:lastModifiedBy>Bogdan Dolganov</cp:lastModifiedBy>
  <cp:revision>2</cp:revision>
  <dcterms:created xsi:type="dcterms:W3CDTF">2013-04-17T16:35:00Z</dcterms:created>
  <dcterms:modified xsi:type="dcterms:W3CDTF">2014-06-19T09:30:00Z</dcterms:modified>
</cp:coreProperties>
</file>