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56" w:rsidRDefault="00E57056" w:rsidP="00E570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  <w:lang w:val="uk-UA"/>
        </w:rPr>
      </w:pPr>
      <w:r w:rsidRPr="003742FD">
        <w:rPr>
          <w:i/>
          <w:sz w:val="22"/>
          <w:szCs w:val="22"/>
          <w:lang w:val="uk-UA"/>
        </w:rPr>
        <w:t xml:space="preserve">Додаток до річного плану закупівель </w:t>
      </w:r>
    </w:p>
    <w:p w:rsidR="00E57056" w:rsidRPr="003742FD" w:rsidRDefault="00E57056" w:rsidP="00E570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  <w:lang w:val="uk-UA"/>
        </w:rPr>
      </w:pPr>
      <w:r w:rsidRPr="003742FD">
        <w:rPr>
          <w:i/>
          <w:sz w:val="22"/>
          <w:szCs w:val="22"/>
          <w:lang w:val="uk-UA"/>
        </w:rPr>
        <w:t xml:space="preserve">на  2015 рік </w:t>
      </w:r>
    </w:p>
    <w:p w:rsidR="00E57056" w:rsidRPr="003742FD" w:rsidRDefault="005E245E" w:rsidP="00E570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5E245E">
        <w:rPr>
          <w:bCs/>
          <w:sz w:val="22"/>
          <w:szCs w:val="22"/>
        </w:rPr>
        <w:pict>
          <v:line id="_x0000_s1026" style="position:absolute;left:0;text-align:left;flip:y;z-index:251658240;mso-position-horizontal-relative:page" from="88.65pt,14.4pt" to="750.3pt,16.25pt" strokeweight=".35pt">
            <w10:wrap anchorx="page"/>
          </v:line>
        </w:pict>
      </w:r>
      <w:r w:rsidR="00E57056" w:rsidRPr="003742FD">
        <w:rPr>
          <w:b/>
          <w:sz w:val="22"/>
          <w:szCs w:val="22"/>
          <w:lang w:val="uk-UA"/>
        </w:rPr>
        <w:t>Дошкільний навчальний заклад № 38, 26243585</w:t>
      </w:r>
    </w:p>
    <w:p w:rsidR="00E57056" w:rsidRPr="003742FD" w:rsidRDefault="00E57056" w:rsidP="00E57056">
      <w:pPr>
        <w:shd w:val="clear" w:color="auto" w:fill="FFFFFF"/>
        <w:jc w:val="center"/>
        <w:rPr>
          <w:bCs/>
          <w:sz w:val="20"/>
          <w:szCs w:val="20"/>
          <w:lang w:val="uk-UA"/>
        </w:rPr>
      </w:pPr>
      <w:r w:rsidRPr="003742FD">
        <w:rPr>
          <w:bCs/>
          <w:sz w:val="20"/>
          <w:szCs w:val="20"/>
          <w:lang w:val="uk-UA"/>
        </w:rPr>
        <w:t>(найменування замовника,  код за ЄДРПОУ 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850"/>
        <w:gridCol w:w="1134"/>
        <w:gridCol w:w="851"/>
        <w:gridCol w:w="1276"/>
        <w:gridCol w:w="850"/>
      </w:tblGrid>
      <w:tr w:rsidR="00E57056" w:rsidRPr="004E0BFD" w:rsidTr="004B77AF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56" w:rsidRPr="005E6F84" w:rsidRDefault="00E57056" w:rsidP="004B77A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5E6F84">
              <w:rPr>
                <w:rFonts w:ascii="Calibri" w:hAnsi="Calibri"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56" w:rsidRDefault="00E57056" w:rsidP="004B77AF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Код КЕКВ (для бюджетних коштів)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56" w:rsidRDefault="00E57056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6" w:rsidRDefault="00E57056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56" w:rsidRDefault="00E57056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6" w:rsidRDefault="00E57056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Примітки</w:t>
            </w:r>
          </w:p>
        </w:tc>
      </w:tr>
      <w:tr w:rsidR="00E57056" w:rsidRPr="004E0BFD" w:rsidTr="004B77AF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56" w:rsidRPr="005E6F84" w:rsidRDefault="00E57056" w:rsidP="004B77A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56" w:rsidRDefault="00E57056" w:rsidP="004B77AF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56" w:rsidRDefault="00E57056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6" w:rsidRDefault="00E57056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56" w:rsidRDefault="00E57056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6" w:rsidRDefault="00E57056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6</w:t>
            </w:r>
          </w:p>
        </w:tc>
      </w:tr>
      <w:tr w:rsidR="00943350" w:rsidRPr="0071498B" w:rsidTr="004B77AF">
        <w:trPr>
          <w:trHeight w:hRule="exact" w:val="5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10.73.1 М</w:t>
            </w:r>
            <w:proofErr w:type="spellStart"/>
            <w:r>
              <w:rPr>
                <w:color w:val="000000"/>
                <w:sz w:val="20"/>
                <w:szCs w:val="20"/>
              </w:rPr>
              <w:t>акарон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и,локшина,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кускус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і подібні борошняні вироби (макарони)</w:t>
            </w:r>
          </w:p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2467,95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1498B" w:rsidTr="004B77AF">
        <w:trPr>
          <w:trHeight w:hRule="exact" w:val="7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10.11.1 </w:t>
            </w:r>
            <w:proofErr w:type="spellStart"/>
            <w:r>
              <w:rPr>
                <w:color w:val="000000"/>
                <w:sz w:val="18"/>
                <w:szCs w:val="18"/>
              </w:rPr>
              <w:t>М'ясо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uk-UA"/>
              </w:rPr>
              <w:t>великої рогатої худоби,свиней,овець,кіз,коней та ін..тварин родини конячих,свіже та охолоджене(яловичина та свинина)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50" w:rsidRPr="003742FD" w:rsidRDefault="00943350" w:rsidP="004B77AF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  <w:t>94521,70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1498B" w:rsidTr="004B77AF">
        <w:trPr>
          <w:trHeight w:hRule="exact" w:val="4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10.12.1 </w:t>
            </w:r>
            <w:proofErr w:type="spellStart"/>
            <w:r>
              <w:rPr>
                <w:color w:val="000000"/>
                <w:sz w:val="20"/>
                <w:szCs w:val="20"/>
              </w:rPr>
              <w:t>М'ясо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свійської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птиці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,свіже чи охолоджене (кури та печінка)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50" w:rsidRPr="003742FD" w:rsidRDefault="00943350" w:rsidP="004B77AF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  <w:t>58003,35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1498B" w:rsidTr="004B77AF">
        <w:trPr>
          <w:trHeight w:hRule="exact"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10.13.1.Консерви та готові страви з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мяса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мясних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субпродуктів чи крові</w:t>
            </w:r>
            <w:r>
              <w:rPr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color w:val="000000"/>
                <w:sz w:val="20"/>
                <w:szCs w:val="20"/>
              </w:rPr>
              <w:t>ковбас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а,сосиска)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50" w:rsidRPr="003742FD" w:rsidRDefault="00943350" w:rsidP="004B77AF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  <w:t>37044,72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1498B" w:rsidTr="004B77AF">
        <w:trPr>
          <w:trHeight w:hRule="exact" w:val="4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10.20.1 </w:t>
            </w:r>
            <w:proofErr w:type="spellStart"/>
            <w:r>
              <w:rPr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рибна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,свіжа,охолоджена чи заморожена (риба свіжоморожена морська)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90522,24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1498B" w:rsidTr="004B77AF">
        <w:trPr>
          <w:trHeight w:hRule="exact"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01.24.1 Яблука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36720,04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1498B" w:rsidTr="004B77AF">
        <w:trPr>
          <w:trHeight w:hRule="exact"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10.39.1 Плоди та овочі,оброблені та законсервовані,крім картоплі(помідори,огірки,капуста квашені,томат-паста горошок зелений консервований,ікра </w:t>
            </w:r>
            <w:r>
              <w:rPr>
                <w:color w:val="000000"/>
                <w:sz w:val="16"/>
                <w:szCs w:val="16"/>
                <w:lang w:val="uk-UA"/>
              </w:rPr>
              <w:t>кабачкова)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27852,93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1498B" w:rsidTr="004B77AF">
        <w:trPr>
          <w:trHeight w:hRule="exact"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10.72.1 Вироби хлібобулочні,зниженої вологості,та кондитерські,борошняні,тривалого зберігання(п</w:t>
            </w:r>
            <w:proofErr w:type="spellStart"/>
            <w:r>
              <w:rPr>
                <w:color w:val="000000"/>
                <w:sz w:val="20"/>
                <w:szCs w:val="20"/>
              </w:rPr>
              <w:t>ечиво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9833,03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1498B" w:rsidTr="004B77AF">
        <w:trPr>
          <w:trHeight w:hRule="exact"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10.71.1 </w:t>
            </w:r>
            <w:proofErr w:type="spellStart"/>
            <w:r>
              <w:rPr>
                <w:color w:val="000000"/>
                <w:sz w:val="18"/>
                <w:szCs w:val="18"/>
              </w:rPr>
              <w:t>Вироби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хлібобулочні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,кондитерські та кулінарні,борошняні,нетривалого зберігання (хліб житній,пшеничний,батон)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28495,70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10.51.1 </w:t>
            </w:r>
            <w:r>
              <w:rPr>
                <w:color w:val="000000"/>
                <w:sz w:val="20"/>
                <w:szCs w:val="20"/>
              </w:rPr>
              <w:t xml:space="preserve">Молоко </w:t>
            </w:r>
            <w:r>
              <w:rPr>
                <w:color w:val="000000"/>
                <w:sz w:val="20"/>
                <w:szCs w:val="20"/>
                <w:lang w:val="uk-UA"/>
              </w:rPr>
              <w:t>та вершки,рідинні,оброблені (молоко в 1 літрових пакетах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E57056" w:rsidRDefault="00943350" w:rsidP="004B77AF">
            <w:pPr>
              <w:jc w:val="center"/>
              <w:rPr>
                <w:sz w:val="16"/>
                <w:szCs w:val="16"/>
                <w:lang w:val="uk-UA"/>
              </w:rPr>
            </w:pPr>
            <w:r w:rsidRPr="00E57056">
              <w:rPr>
                <w:sz w:val="16"/>
                <w:szCs w:val="16"/>
                <w:lang w:val="uk-UA"/>
              </w:rPr>
              <w:t>119997,20 (в т.ч. ПДВ-19999,53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10.51.5 </w:t>
            </w:r>
            <w:proofErr w:type="spellStart"/>
            <w:r>
              <w:rPr>
                <w:color w:val="000000"/>
                <w:sz w:val="20"/>
                <w:szCs w:val="20"/>
              </w:rPr>
              <w:t>Продукти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молочні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color w:val="000000"/>
                <w:sz w:val="20"/>
                <w:szCs w:val="20"/>
              </w:rPr>
              <w:t>кефір,сметана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сгущенка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30746,30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10.51.4 </w:t>
            </w:r>
            <w:r>
              <w:rPr>
                <w:color w:val="000000"/>
                <w:sz w:val="20"/>
                <w:szCs w:val="20"/>
              </w:rPr>
              <w:t xml:space="preserve">Сир </w:t>
            </w:r>
            <w:proofErr w:type="spellStart"/>
            <w:r>
              <w:rPr>
                <w:color w:val="000000"/>
                <w:sz w:val="20"/>
                <w:szCs w:val="20"/>
              </w:rPr>
              <w:t>сичужний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кисломолочний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сир(сир твердий та кисломолочний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89518,98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10.32.1 </w:t>
            </w:r>
            <w:r>
              <w:rPr>
                <w:color w:val="000000"/>
                <w:sz w:val="20"/>
                <w:szCs w:val="20"/>
              </w:rPr>
              <w:t xml:space="preserve">Соки </w:t>
            </w:r>
            <w:proofErr w:type="spellStart"/>
            <w:r>
              <w:rPr>
                <w:color w:val="000000"/>
                <w:sz w:val="20"/>
                <w:szCs w:val="20"/>
              </w:rPr>
              <w:t>фруктові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овочеві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24178,08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10.61.2 </w:t>
            </w:r>
            <w:proofErr w:type="spellStart"/>
            <w:r>
              <w:rPr>
                <w:color w:val="000000"/>
                <w:sz w:val="20"/>
                <w:szCs w:val="20"/>
              </w:rPr>
              <w:t>Борошно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зернових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овочевих </w:t>
            </w:r>
            <w:r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  <w:lang w:val="uk-UA"/>
              </w:rPr>
              <w:t>;їхні суміші (борошно пшеничне)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5390,30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2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10.61.1 </w:t>
            </w:r>
            <w:r>
              <w:rPr>
                <w:color w:val="000000"/>
                <w:sz w:val="20"/>
                <w:szCs w:val="20"/>
              </w:rPr>
              <w:t>Рис лущений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10.81.1 </w:t>
            </w:r>
            <w:proofErr w:type="spellStart"/>
            <w:r>
              <w:rPr>
                <w:color w:val="000000"/>
                <w:sz w:val="20"/>
                <w:szCs w:val="20"/>
              </w:rPr>
              <w:t>Цукор</w:t>
            </w:r>
            <w:r>
              <w:rPr>
                <w:color w:val="000000"/>
                <w:sz w:val="20"/>
                <w:szCs w:val="20"/>
                <w:lang w:val="uk-UA"/>
              </w:rPr>
              <w:t>-сирець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,тростинний чи буряковий цукор (цукор буряковий)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18625,87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10.39.2 Плоди й горіхи,оброблені та законсервовані (повидло, сухофрукти)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10047,53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10.51.3 </w:t>
            </w:r>
            <w:r>
              <w:rPr>
                <w:color w:val="000000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color w:val="000000"/>
                <w:sz w:val="20"/>
                <w:szCs w:val="20"/>
              </w:rPr>
              <w:t>вершкове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молочні пасти(масло вершкове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46616,71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01.47.2 </w:t>
            </w:r>
            <w:proofErr w:type="spellStart"/>
            <w:r>
              <w:rPr>
                <w:color w:val="000000"/>
                <w:sz w:val="20"/>
                <w:szCs w:val="20"/>
              </w:rPr>
              <w:t>Яйця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 шкаралупі свіжі (яйця курячі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28210,41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10.41.5 </w:t>
            </w:r>
            <w:proofErr w:type="spellStart"/>
            <w:r>
              <w:rPr>
                <w:color w:val="000000"/>
                <w:sz w:val="20"/>
                <w:szCs w:val="20"/>
              </w:rPr>
              <w:t>Ол</w:t>
            </w:r>
            <w:r>
              <w:rPr>
                <w:color w:val="000000"/>
                <w:sz w:val="20"/>
                <w:szCs w:val="20"/>
                <w:lang w:val="uk-UA"/>
              </w:rPr>
              <w:t>ії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рафіновані (олія соняшникова)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8017,40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10.61.3 </w:t>
            </w:r>
            <w:proofErr w:type="spellStart"/>
            <w:r>
              <w:rPr>
                <w:color w:val="000000"/>
                <w:sz w:val="20"/>
                <w:szCs w:val="20"/>
              </w:rPr>
              <w:t>Крупи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,крупка,гранули та інші продукти з зерна зернових культур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8775,09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10.82.1 </w:t>
            </w:r>
            <w:r>
              <w:rPr>
                <w:color w:val="000000"/>
                <w:sz w:val="20"/>
                <w:szCs w:val="20"/>
              </w:rPr>
              <w:t>Какао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терте,какао-масло,жири й олія,какао-порошок(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какао-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порошок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11131,23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10.83.1 Чай і кава,оброблені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12428,59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10.84.3 </w:t>
            </w:r>
            <w:proofErr w:type="spellStart"/>
            <w:r>
              <w:rPr>
                <w:color w:val="000000"/>
                <w:sz w:val="20"/>
                <w:szCs w:val="20"/>
              </w:rPr>
              <w:t>Сіль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харчова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01.13.5 Коренеплоди та бульби їстівні з високим умістом крохмалю та інуліну(к</w:t>
            </w:r>
            <w:proofErr w:type="spellStart"/>
            <w:r>
              <w:rPr>
                <w:color w:val="000000"/>
                <w:sz w:val="20"/>
                <w:szCs w:val="20"/>
              </w:rPr>
              <w:t>артопля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39280,99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3350" w:rsidRPr="00792529" w:rsidTr="004B77AF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line="276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01.13.3 Культури овочеві плодоносні,інші (капуста,буряк,морква,цибуля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71498B" w:rsidRDefault="00943350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Pr="003742FD" w:rsidRDefault="00943350" w:rsidP="004B7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31004,77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0" w:rsidRDefault="00943350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D6418" w:rsidRPr="00792529" w:rsidTr="004B77AF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Pr="00F15A8C" w:rsidRDefault="00FD6418" w:rsidP="004B4120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38.11.6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Послуги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підприємств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щодо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перевезення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інших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безпечних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відходів</w:t>
            </w:r>
            <w:proofErr w:type="spellEnd"/>
            <w:r w:rsidRPr="00F15A8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FD6418" w:rsidRPr="00F15A8C" w:rsidRDefault="00FD6418" w:rsidP="004B4120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</w:p>
          <w:p w:rsidR="00FD6418" w:rsidRPr="00F15A8C" w:rsidRDefault="00FD6418" w:rsidP="004B4120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Pr="0071498B" w:rsidRDefault="00FD6418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Pr="000A006B" w:rsidRDefault="00FD6418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D6418" w:rsidRPr="00792529" w:rsidTr="004B77AF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81.29.1 Послуги щодо очищування, інші(дератизація,дезінсекція)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D6418" w:rsidRPr="00792529" w:rsidTr="00657E60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Pr="00A073A7" w:rsidRDefault="00FD6418" w:rsidP="004B4120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36.00.2 Обробляння та розподіляння води трубопроводами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Pr="0071498B" w:rsidRDefault="00FD6418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18" w:rsidRPr="000A006B" w:rsidRDefault="00FD6418" w:rsidP="004B412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19899,60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D6418" w:rsidRPr="00792529" w:rsidTr="00657E60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37.00.1 Послуги каналізаційні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18" w:rsidRDefault="00FD6418" w:rsidP="004B412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33207,40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D6418" w:rsidRPr="00792529" w:rsidTr="00657E60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Pr="0071498B" w:rsidRDefault="00FD6418" w:rsidP="004B4120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35.11.1  Енергія електрична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Pr="0071498B" w:rsidRDefault="00FD6418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18" w:rsidRPr="000A006B" w:rsidRDefault="00EB3E2C" w:rsidP="004B412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95694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8" w:rsidRDefault="00FD6418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57056" w:rsidRDefault="00E57056" w:rsidP="00E57056">
      <w:pPr>
        <w:pStyle w:val="2"/>
        <w:ind w:firstLine="1080"/>
        <w:rPr>
          <w:b w:val="0"/>
          <w:color w:val="auto"/>
          <w:sz w:val="20"/>
          <w:szCs w:val="20"/>
        </w:rPr>
      </w:pPr>
    </w:p>
    <w:p w:rsidR="00E57056" w:rsidRPr="003742FD" w:rsidRDefault="00E57056" w:rsidP="00E57056">
      <w:pPr>
        <w:pStyle w:val="2"/>
        <w:ind w:firstLine="1080"/>
        <w:rPr>
          <w:b w:val="0"/>
          <w:color w:val="auto"/>
          <w:sz w:val="20"/>
          <w:szCs w:val="20"/>
        </w:rPr>
      </w:pPr>
      <w:r w:rsidRPr="003742FD">
        <w:rPr>
          <w:b w:val="0"/>
          <w:color w:val="auto"/>
          <w:sz w:val="20"/>
          <w:szCs w:val="20"/>
        </w:rPr>
        <w:t>Голова комітету з конкурсних торгів     _____</w:t>
      </w:r>
      <w:r w:rsidRPr="003742FD">
        <w:rPr>
          <w:b w:val="0"/>
          <w:color w:val="auto"/>
          <w:sz w:val="20"/>
          <w:szCs w:val="20"/>
          <w:u w:val="single"/>
        </w:rPr>
        <w:t>_____________</w:t>
      </w:r>
      <w:r>
        <w:rPr>
          <w:b w:val="0"/>
          <w:color w:val="auto"/>
          <w:sz w:val="20"/>
          <w:szCs w:val="20"/>
          <w:u w:val="single"/>
        </w:rPr>
        <w:t>_______</w:t>
      </w:r>
      <w:r w:rsidRPr="003742FD">
        <w:rPr>
          <w:b w:val="0"/>
          <w:color w:val="auto"/>
          <w:sz w:val="20"/>
          <w:szCs w:val="20"/>
          <w:u w:val="single"/>
        </w:rPr>
        <w:t>______ Н.М.</w:t>
      </w:r>
      <w:proofErr w:type="spellStart"/>
      <w:r w:rsidRPr="003742FD">
        <w:rPr>
          <w:b w:val="0"/>
          <w:color w:val="auto"/>
          <w:sz w:val="20"/>
          <w:szCs w:val="20"/>
          <w:u w:val="single"/>
        </w:rPr>
        <w:t>Борак</w:t>
      </w:r>
      <w:proofErr w:type="spellEnd"/>
      <w:r w:rsidRPr="003742FD">
        <w:rPr>
          <w:b w:val="0"/>
          <w:color w:val="auto"/>
          <w:sz w:val="20"/>
          <w:szCs w:val="20"/>
        </w:rPr>
        <w:t xml:space="preserve">   </w:t>
      </w:r>
    </w:p>
    <w:p w:rsidR="00E57056" w:rsidRPr="003742FD" w:rsidRDefault="00E57056" w:rsidP="00E57056">
      <w:pPr>
        <w:rPr>
          <w:sz w:val="20"/>
          <w:szCs w:val="20"/>
          <w:lang w:val="uk-UA"/>
        </w:rPr>
      </w:pPr>
      <w:r w:rsidRPr="003742FD">
        <w:rPr>
          <w:sz w:val="20"/>
          <w:szCs w:val="20"/>
          <w:lang w:val="uk-UA"/>
        </w:rPr>
        <w:t xml:space="preserve">                                                                                                (підпис)          (ініціали та прізвище)</w:t>
      </w:r>
    </w:p>
    <w:p w:rsidR="00E57056" w:rsidRPr="003742FD" w:rsidRDefault="00E57056" w:rsidP="00E57056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sz w:val="20"/>
          <w:szCs w:val="20"/>
          <w:lang w:val="uk-UA"/>
        </w:rPr>
      </w:pPr>
      <w:r w:rsidRPr="003742FD">
        <w:rPr>
          <w:sz w:val="20"/>
          <w:szCs w:val="20"/>
          <w:lang w:val="uk-UA"/>
        </w:rPr>
        <w:t>МП</w:t>
      </w:r>
    </w:p>
    <w:p w:rsidR="00E57056" w:rsidRDefault="00E57056" w:rsidP="00E57056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sz w:val="20"/>
          <w:szCs w:val="20"/>
          <w:lang w:val="uk-UA"/>
        </w:rPr>
      </w:pPr>
    </w:p>
    <w:p w:rsidR="00E57056" w:rsidRPr="003742FD" w:rsidRDefault="00E57056" w:rsidP="00E57056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</w:t>
      </w:r>
      <w:r w:rsidR="005E0E99">
        <w:rPr>
          <w:sz w:val="20"/>
          <w:szCs w:val="20"/>
          <w:lang w:val="uk-UA"/>
        </w:rPr>
        <w:t>18</w:t>
      </w:r>
      <w:r>
        <w:rPr>
          <w:sz w:val="20"/>
          <w:szCs w:val="20"/>
          <w:lang w:val="uk-UA"/>
        </w:rPr>
        <w:t>»__</w:t>
      </w:r>
      <w:r w:rsidR="005E0E99">
        <w:rPr>
          <w:sz w:val="20"/>
          <w:szCs w:val="20"/>
          <w:lang w:val="uk-UA"/>
        </w:rPr>
        <w:t>02</w:t>
      </w:r>
      <w:r>
        <w:rPr>
          <w:sz w:val="20"/>
          <w:szCs w:val="20"/>
          <w:lang w:val="uk-UA"/>
        </w:rPr>
        <w:t>__2015р.</w:t>
      </w:r>
    </w:p>
    <w:p w:rsidR="00EE2054" w:rsidRDefault="00EE2054"/>
    <w:sectPr w:rsidR="00EE2054" w:rsidSect="00AF54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7056"/>
    <w:rsid w:val="000061CD"/>
    <w:rsid w:val="000E7797"/>
    <w:rsid w:val="00343832"/>
    <w:rsid w:val="00430478"/>
    <w:rsid w:val="004732F5"/>
    <w:rsid w:val="005E0E99"/>
    <w:rsid w:val="005E245E"/>
    <w:rsid w:val="005F7533"/>
    <w:rsid w:val="007661EE"/>
    <w:rsid w:val="00943350"/>
    <w:rsid w:val="00AF6F39"/>
    <w:rsid w:val="00BB476F"/>
    <w:rsid w:val="00CC5D54"/>
    <w:rsid w:val="00CE3C86"/>
    <w:rsid w:val="00CE4BCD"/>
    <w:rsid w:val="00E57056"/>
    <w:rsid w:val="00EB3E2C"/>
    <w:rsid w:val="00EE2054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43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User</cp:lastModifiedBy>
  <cp:revision>6</cp:revision>
  <dcterms:created xsi:type="dcterms:W3CDTF">2015-01-30T13:59:00Z</dcterms:created>
  <dcterms:modified xsi:type="dcterms:W3CDTF">2015-02-27T13:35:00Z</dcterms:modified>
</cp:coreProperties>
</file>